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9D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eastAsia="方正小标宋简体"/>
          <w:bCs/>
          <w:color w:val="000000"/>
          <w:sz w:val="44"/>
          <w:szCs w:val="44"/>
        </w:rPr>
        <w:t>《整形美容用透明质酸钠类注射填充剂注册审查指导原则（2024年修订版）（征求意见稿）</w: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》意见反馈表</w:t>
      </w:r>
    </w:p>
    <w:p w14:paraId="75DCC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left"/>
        <w:textAlignment w:val="auto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姓名/单位名称：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ab/>
        <w:t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ab/>
        <w:t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ab/>
        <w:t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ab/>
        <w:t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ab/>
        <w:t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ab/>
        <w:t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ab/>
        <w:t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ab/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ab/>
        <w:t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ab/>
        <w:t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ab/>
        <w:t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ab/>
        <w:t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ab/>
        <w:t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ab/>
        <w:t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ab/>
        <w:t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ab/>
        <w:t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ab/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联系电话：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82"/>
        <w:gridCol w:w="1595"/>
        <w:gridCol w:w="4536"/>
        <w:gridCol w:w="3475"/>
        <w:gridCol w:w="2369"/>
      </w:tblGrid>
      <w:tr w14:paraId="7A7D8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8356341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1382" w:type="dxa"/>
            <w:vAlign w:val="center"/>
          </w:tcPr>
          <w:p w14:paraId="2E62FE7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页码/行号</w:t>
            </w:r>
          </w:p>
        </w:tc>
        <w:tc>
          <w:tcPr>
            <w:tcW w:w="1595" w:type="dxa"/>
            <w:vAlign w:val="center"/>
          </w:tcPr>
          <w:p w14:paraId="6B7F8B1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章节</w:t>
            </w:r>
          </w:p>
        </w:tc>
        <w:tc>
          <w:tcPr>
            <w:tcW w:w="4536" w:type="dxa"/>
            <w:vAlign w:val="center"/>
          </w:tcPr>
          <w:p w14:paraId="1A24725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原文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3475" w:type="dxa"/>
            <w:vAlign w:val="center"/>
          </w:tcPr>
          <w:p w14:paraId="6E58053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建议修改后的内容</w:t>
            </w:r>
          </w:p>
        </w:tc>
        <w:tc>
          <w:tcPr>
            <w:tcW w:w="2369" w:type="dxa"/>
            <w:vAlign w:val="center"/>
          </w:tcPr>
          <w:p w14:paraId="1F33FF7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修改理由</w:t>
            </w:r>
          </w:p>
        </w:tc>
      </w:tr>
      <w:tr w14:paraId="75289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8AF3F8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78F7777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5" w:type="dxa"/>
          </w:tcPr>
          <w:p w14:paraId="09C7C21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E2A78C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75" w:type="dxa"/>
          </w:tcPr>
          <w:p w14:paraId="3DC7C17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69" w:type="dxa"/>
          </w:tcPr>
          <w:p w14:paraId="3653BE4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367E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49C4C0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14:paraId="4D8413D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5" w:type="dxa"/>
          </w:tcPr>
          <w:p w14:paraId="35064B4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AC37F0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75" w:type="dxa"/>
          </w:tcPr>
          <w:p w14:paraId="5181A73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69" w:type="dxa"/>
          </w:tcPr>
          <w:p w14:paraId="2F84870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1BCF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571108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382" w:type="dxa"/>
          </w:tcPr>
          <w:p w14:paraId="19DCFF7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5" w:type="dxa"/>
          </w:tcPr>
          <w:p w14:paraId="3FD5B62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C8464D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75" w:type="dxa"/>
          </w:tcPr>
          <w:p w14:paraId="0341C93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69" w:type="dxa"/>
          </w:tcPr>
          <w:p w14:paraId="028BA52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EE7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CDE7EB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382" w:type="dxa"/>
          </w:tcPr>
          <w:p w14:paraId="4A73220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5" w:type="dxa"/>
          </w:tcPr>
          <w:p w14:paraId="0C234F5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617232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75" w:type="dxa"/>
          </w:tcPr>
          <w:p w14:paraId="78B5A62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69" w:type="dxa"/>
          </w:tcPr>
          <w:p w14:paraId="0D74D50A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56FB84E9">
      <w:pPr>
        <w:jc w:val="center"/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NkMjY3NmI4YzMyMDQ4ZWYwMWEwNWVkZjM3NWYwNTIifQ=="/>
  </w:docVars>
  <w:rsids>
    <w:rsidRoot w:val="00630841"/>
    <w:rsid w:val="00072C2A"/>
    <w:rsid w:val="00180E19"/>
    <w:rsid w:val="002E0661"/>
    <w:rsid w:val="003331DB"/>
    <w:rsid w:val="00335C19"/>
    <w:rsid w:val="003A27D5"/>
    <w:rsid w:val="003C646F"/>
    <w:rsid w:val="0044702B"/>
    <w:rsid w:val="004D25ED"/>
    <w:rsid w:val="004E2BD2"/>
    <w:rsid w:val="004F68E7"/>
    <w:rsid w:val="00511A66"/>
    <w:rsid w:val="005C173A"/>
    <w:rsid w:val="005C1D4B"/>
    <w:rsid w:val="00630841"/>
    <w:rsid w:val="00790657"/>
    <w:rsid w:val="0079188D"/>
    <w:rsid w:val="00957085"/>
    <w:rsid w:val="009E17AD"/>
    <w:rsid w:val="009E34A3"/>
    <w:rsid w:val="00A101F7"/>
    <w:rsid w:val="00BA55F7"/>
    <w:rsid w:val="00BD22E6"/>
    <w:rsid w:val="00BF49DA"/>
    <w:rsid w:val="00C952A1"/>
    <w:rsid w:val="00FD294B"/>
    <w:rsid w:val="00FF4620"/>
    <w:rsid w:val="23395B8A"/>
    <w:rsid w:val="4F2B1A1A"/>
    <w:rsid w:val="6BA82041"/>
    <w:rsid w:val="6C61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9"/>
    <w:semiHidden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ndnote reference"/>
    <w:basedOn w:val="7"/>
    <w:semiHidden/>
    <w:unhideWhenUsed/>
    <w:qFormat/>
    <w:uiPriority w:val="99"/>
    <w:rPr>
      <w:vertAlign w:val="superscript"/>
    </w:rPr>
  </w:style>
  <w:style w:type="character" w:customStyle="1" w:styleId="9">
    <w:name w:val="尾注文本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75B686D-898C-4191-95E9-C8D306966D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84</Characters>
  <Lines>1</Lines>
  <Paragraphs>1</Paragraphs>
  <TotalTime>5</TotalTime>
  <ScaleCrop>false</ScaleCrop>
  <LinksUpToDate>false</LinksUpToDate>
  <CharactersWithSpaces>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2024-08-28T00:48:00Z</dcterms:created>
  <dc:creator>Aruhan</dc:creator>
  <cp:lastModifiedBy>希 声</cp:lastModifiedBy>
  <dcterms:modified xsi:type="dcterms:W3CDTF">2024-11-05T22:32:41Z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3B74229295BA4E14826780F92E7CFA8C</vt:lpwstr>
  </property>
</Properties>
</file>